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9D017" w14:textId="77777777" w:rsidR="00695E26" w:rsidRPr="00DE41AC" w:rsidRDefault="00695E26">
      <w:pPr>
        <w:rPr>
          <w:color w:val="000000" w:themeColor="text1"/>
        </w:rPr>
      </w:pPr>
      <w:proofErr w:type="spellStart"/>
      <w:r w:rsidRPr="00DE41AC">
        <w:rPr>
          <w:color w:val="000000" w:themeColor="text1"/>
        </w:rPr>
        <w:t>Guiness</w:t>
      </w:r>
      <w:proofErr w:type="spellEnd"/>
      <w:r w:rsidRPr="00DE41AC">
        <w:rPr>
          <w:color w:val="000000" w:themeColor="text1"/>
        </w:rPr>
        <w:t xml:space="preserve"> </w:t>
      </w:r>
      <w:proofErr w:type="spellStart"/>
      <w:r w:rsidRPr="00DE41AC">
        <w:rPr>
          <w:color w:val="000000" w:themeColor="text1"/>
        </w:rPr>
        <w:t>book</w:t>
      </w:r>
      <w:proofErr w:type="spellEnd"/>
      <w:r w:rsidRPr="00DE41AC">
        <w:rPr>
          <w:color w:val="000000" w:themeColor="text1"/>
        </w:rPr>
        <w:t xml:space="preserve"> of </w:t>
      </w:r>
      <w:proofErr w:type="spellStart"/>
      <w:r w:rsidR="00592751" w:rsidRPr="00DE41AC">
        <w:rPr>
          <w:color w:val="000000" w:themeColor="text1"/>
        </w:rPr>
        <w:t>worldrecords</w:t>
      </w:r>
      <w:proofErr w:type="spellEnd"/>
      <w:r w:rsidR="00592751" w:rsidRPr="00DE41AC">
        <w:rPr>
          <w:color w:val="000000" w:themeColor="text1"/>
        </w:rPr>
        <w:t>: de langst gehaakte slinger</w:t>
      </w:r>
    </w:p>
    <w:p w14:paraId="1F40FAB1" w14:textId="77777777" w:rsidR="00CC2C3A" w:rsidRPr="00DE41AC" w:rsidRDefault="00695E26">
      <w:pPr>
        <w:rPr>
          <w:b/>
          <w:color w:val="000000" w:themeColor="text1"/>
          <w:sz w:val="32"/>
        </w:rPr>
      </w:pPr>
      <w:r w:rsidRPr="00DE41AC">
        <w:rPr>
          <w:b/>
          <w:color w:val="000000" w:themeColor="text1"/>
          <w:sz w:val="32"/>
        </w:rPr>
        <w:t>De Nije stichting hangt de slingers op! En jij maakt ze!</w:t>
      </w:r>
    </w:p>
    <w:p w14:paraId="1ADE275A" w14:textId="77777777" w:rsidR="00695E26" w:rsidRPr="00DE41AC" w:rsidRDefault="00695E26">
      <w:pPr>
        <w:rPr>
          <w:b/>
          <w:color w:val="000000" w:themeColor="text1"/>
        </w:rPr>
      </w:pPr>
      <w:r w:rsidRPr="00DE41AC">
        <w:rPr>
          <w:b/>
          <w:color w:val="000000" w:themeColor="text1"/>
        </w:rPr>
        <w:t>Op</w:t>
      </w:r>
      <w:r w:rsidR="005F0208" w:rsidRPr="00DE41AC">
        <w:rPr>
          <w:b/>
          <w:color w:val="000000" w:themeColor="text1"/>
        </w:rPr>
        <w:t xml:space="preserve"> 13</w:t>
      </w:r>
      <w:r w:rsidRPr="00DE41AC">
        <w:rPr>
          <w:b/>
          <w:color w:val="000000" w:themeColor="text1"/>
        </w:rPr>
        <w:t xml:space="preserve"> maart 2018 bestaat de Nije stichting 10 jaar. </w:t>
      </w:r>
      <w:r w:rsidR="005F0208" w:rsidRPr="00DE41AC">
        <w:rPr>
          <w:b/>
          <w:color w:val="000000" w:themeColor="text1"/>
        </w:rPr>
        <w:t>En dat vieren ze</w:t>
      </w:r>
      <w:r w:rsidRPr="00DE41AC">
        <w:rPr>
          <w:b/>
          <w:color w:val="000000" w:themeColor="text1"/>
        </w:rPr>
        <w:t xml:space="preserve"> met sl</w:t>
      </w:r>
      <w:r w:rsidR="004A6D6F" w:rsidRPr="00DE41AC">
        <w:rPr>
          <w:b/>
          <w:color w:val="000000" w:themeColor="text1"/>
        </w:rPr>
        <w:t>ingers! Want</w:t>
      </w:r>
      <w:r w:rsidR="00BC78D3" w:rsidRPr="00DE41AC">
        <w:rPr>
          <w:b/>
          <w:color w:val="000000" w:themeColor="text1"/>
        </w:rPr>
        <w:t xml:space="preserve"> het leven is  niet altijd leuk</w:t>
      </w:r>
      <w:r w:rsidRPr="00DE41AC">
        <w:rPr>
          <w:b/>
          <w:color w:val="000000" w:themeColor="text1"/>
        </w:rPr>
        <w:t xml:space="preserve">, </w:t>
      </w:r>
      <w:r w:rsidR="00BC78D3" w:rsidRPr="00DE41AC">
        <w:rPr>
          <w:b/>
          <w:color w:val="000000" w:themeColor="text1"/>
        </w:rPr>
        <w:t>vooral als je</w:t>
      </w:r>
      <w:r w:rsidRPr="00DE41AC">
        <w:rPr>
          <w:b/>
          <w:color w:val="000000" w:themeColor="text1"/>
        </w:rPr>
        <w:t xml:space="preserve"> te maken krijgt met kanker. En dan moet je soms zelf de slingers maken, haken én ophangen! De Nije stichting wil haar 10-jarig bestaan opluisteren met een record in het </w:t>
      </w:r>
      <w:proofErr w:type="spellStart"/>
      <w:r w:rsidRPr="00DE41AC">
        <w:rPr>
          <w:b/>
          <w:color w:val="000000" w:themeColor="text1"/>
        </w:rPr>
        <w:t>Guiness</w:t>
      </w:r>
      <w:proofErr w:type="spellEnd"/>
      <w:r w:rsidRPr="00DE41AC">
        <w:rPr>
          <w:b/>
          <w:color w:val="000000" w:themeColor="text1"/>
        </w:rPr>
        <w:t xml:space="preserve"> </w:t>
      </w:r>
      <w:proofErr w:type="spellStart"/>
      <w:r w:rsidRPr="00DE41AC">
        <w:rPr>
          <w:b/>
          <w:color w:val="000000" w:themeColor="text1"/>
        </w:rPr>
        <w:t>book</w:t>
      </w:r>
      <w:proofErr w:type="spellEnd"/>
      <w:r w:rsidRPr="00DE41AC">
        <w:rPr>
          <w:b/>
          <w:color w:val="000000" w:themeColor="text1"/>
        </w:rPr>
        <w:t xml:space="preserve"> of </w:t>
      </w:r>
      <w:proofErr w:type="spellStart"/>
      <w:r w:rsidR="00592751" w:rsidRPr="00DE41AC">
        <w:rPr>
          <w:b/>
          <w:color w:val="000000" w:themeColor="text1"/>
        </w:rPr>
        <w:t>world</w:t>
      </w:r>
      <w:r w:rsidRPr="00DE41AC">
        <w:rPr>
          <w:b/>
          <w:color w:val="000000" w:themeColor="text1"/>
        </w:rPr>
        <w:t>records</w:t>
      </w:r>
      <w:proofErr w:type="spellEnd"/>
      <w:r w:rsidRPr="00DE41AC">
        <w:rPr>
          <w:b/>
          <w:color w:val="000000" w:themeColor="text1"/>
        </w:rPr>
        <w:t>, door 10.000</w:t>
      </w:r>
      <w:r w:rsidR="00BC78D3" w:rsidRPr="00DE41AC">
        <w:rPr>
          <w:b/>
          <w:color w:val="000000" w:themeColor="text1"/>
        </w:rPr>
        <w:t xml:space="preserve"> meter</w:t>
      </w:r>
      <w:r w:rsidRPr="00DE41AC">
        <w:rPr>
          <w:b/>
          <w:color w:val="000000" w:themeColor="text1"/>
        </w:rPr>
        <w:t xml:space="preserve"> </w:t>
      </w:r>
      <w:r w:rsidR="00592751" w:rsidRPr="00DE41AC">
        <w:rPr>
          <w:b/>
          <w:color w:val="000000" w:themeColor="text1"/>
        </w:rPr>
        <w:t xml:space="preserve">gehaakte </w:t>
      </w:r>
      <w:r w:rsidRPr="00DE41AC">
        <w:rPr>
          <w:b/>
          <w:color w:val="000000" w:themeColor="text1"/>
        </w:rPr>
        <w:t>vlaggetjes aan elkaar te binden tot één lange slinger, en deze tijdens het tienjarig jubileum op te hangen. Iedereen die een vlaggetje wil haken, kan meedoen en wordt zo deel van het record!</w:t>
      </w:r>
    </w:p>
    <w:p w14:paraId="5798735F" w14:textId="77777777" w:rsidR="00695E26" w:rsidRPr="00DE41AC" w:rsidRDefault="00695E26">
      <w:pPr>
        <w:rPr>
          <w:color w:val="000000" w:themeColor="text1"/>
        </w:rPr>
      </w:pPr>
      <w:r w:rsidRPr="00DE41AC">
        <w:rPr>
          <w:color w:val="000000" w:themeColor="text1"/>
        </w:rPr>
        <w:t>Debby Nijenhuis, oprichtster van de Nije stichting, is er weer in geslaagd om een ludieke actie te verbinden aan een belangrijke datum voor de stichting. “Ik zeg altijd dat je in je leven je eigen slingers moet ophangen en ineens kreeg ik dit</w:t>
      </w:r>
      <w:r w:rsidR="005F0208" w:rsidRPr="00DE41AC">
        <w:rPr>
          <w:color w:val="000000" w:themeColor="text1"/>
        </w:rPr>
        <w:t xml:space="preserve"> totaal bizarre idee: een </w:t>
      </w:r>
      <w:r w:rsidRPr="00DE41AC">
        <w:rPr>
          <w:color w:val="000000" w:themeColor="text1"/>
        </w:rPr>
        <w:t>record slingers maken. Tja</w:t>
      </w:r>
      <w:r w:rsidR="00BC78D3" w:rsidRPr="00DE41AC">
        <w:rPr>
          <w:color w:val="000000" w:themeColor="text1"/>
        </w:rPr>
        <w:t>, wie niet groot droomt… Ongeveer 4</w:t>
      </w:r>
      <w:r w:rsidRPr="00DE41AC">
        <w:rPr>
          <w:color w:val="000000" w:themeColor="text1"/>
        </w:rPr>
        <w:t>0.000 vlaggetjes hebben we nodig voor een record. En hoe gaaf zou het zijn als we</w:t>
      </w:r>
      <w:r w:rsidR="005F0208" w:rsidRPr="00DE41AC">
        <w:rPr>
          <w:color w:val="000000" w:themeColor="text1"/>
        </w:rPr>
        <w:t xml:space="preserve"> dat halen in ons jubileumjaar!”</w:t>
      </w:r>
      <w:r w:rsidR="00BC78D3" w:rsidRPr="00DE41AC">
        <w:rPr>
          <w:color w:val="000000" w:themeColor="text1"/>
        </w:rPr>
        <w:t xml:space="preserve"> De grootste droom volgend jaar is de realisatie van de Nije Hoeve: </w:t>
      </w:r>
      <w:r w:rsidR="00652752" w:rsidRPr="00DE41AC">
        <w:rPr>
          <w:color w:val="000000" w:themeColor="text1"/>
        </w:rPr>
        <w:t>multidisciplinair</w:t>
      </w:r>
      <w:r w:rsidR="00BC78D3" w:rsidRPr="00DE41AC">
        <w:rPr>
          <w:color w:val="000000" w:themeColor="text1"/>
        </w:rPr>
        <w:t xml:space="preserve"> centrum voor (na)zorg en ondersteuning bij kanker. </w:t>
      </w:r>
    </w:p>
    <w:p w14:paraId="0E8EEEE3" w14:textId="77777777" w:rsidR="005F0208" w:rsidRPr="00DE41AC" w:rsidRDefault="005F0208">
      <w:pPr>
        <w:rPr>
          <w:b/>
          <w:color w:val="000000" w:themeColor="text1"/>
        </w:rPr>
      </w:pPr>
      <w:r w:rsidRPr="00DE41AC">
        <w:rPr>
          <w:b/>
          <w:color w:val="000000" w:themeColor="text1"/>
        </w:rPr>
        <w:t>Haakworkshop en overige evenementen</w:t>
      </w:r>
    </w:p>
    <w:p w14:paraId="1C6F391B" w14:textId="77777777" w:rsidR="003A0EB6" w:rsidRPr="00DE41AC" w:rsidRDefault="005F0208">
      <w:pPr>
        <w:rPr>
          <w:color w:val="000000" w:themeColor="text1"/>
        </w:rPr>
      </w:pPr>
      <w:r w:rsidRPr="00DE41AC">
        <w:rPr>
          <w:color w:val="000000" w:themeColor="text1"/>
        </w:rPr>
        <w:t xml:space="preserve">Op 12 juli is er een haakworkshop in het Nije huis. Daar </w:t>
      </w:r>
      <w:r w:rsidR="00BC78D3" w:rsidRPr="00DE41AC">
        <w:rPr>
          <w:color w:val="000000" w:themeColor="text1"/>
        </w:rPr>
        <w:t>wordt onder leiding van Carolien Müller-</w:t>
      </w:r>
      <w:proofErr w:type="spellStart"/>
      <w:r w:rsidR="00BC78D3" w:rsidRPr="00DE41AC">
        <w:rPr>
          <w:color w:val="000000" w:themeColor="text1"/>
        </w:rPr>
        <w:t>Genger</w:t>
      </w:r>
      <w:proofErr w:type="spellEnd"/>
      <w:r w:rsidR="00BC78D3" w:rsidRPr="00DE41AC">
        <w:rPr>
          <w:color w:val="000000" w:themeColor="text1"/>
        </w:rPr>
        <w:t xml:space="preserve"> van </w:t>
      </w:r>
      <w:proofErr w:type="spellStart"/>
      <w:r w:rsidR="00BC78D3" w:rsidRPr="00DE41AC">
        <w:rPr>
          <w:color w:val="000000" w:themeColor="text1"/>
        </w:rPr>
        <w:t>Kralalien</w:t>
      </w:r>
      <w:proofErr w:type="spellEnd"/>
      <w:r w:rsidR="00BC78D3" w:rsidRPr="00DE41AC">
        <w:rPr>
          <w:color w:val="000000" w:themeColor="text1"/>
        </w:rPr>
        <w:t xml:space="preserve"> </w:t>
      </w:r>
      <w:r w:rsidRPr="00DE41AC">
        <w:rPr>
          <w:color w:val="000000" w:themeColor="text1"/>
        </w:rPr>
        <w:t>uitgelegd hoe je e</w:t>
      </w:r>
      <w:r w:rsidR="004A6D6F" w:rsidRPr="00DE41AC">
        <w:rPr>
          <w:color w:val="000000" w:themeColor="text1"/>
        </w:rPr>
        <w:t>en vlaggetje kunt haken. Ook zullen</w:t>
      </w:r>
      <w:r w:rsidRPr="00DE41AC">
        <w:rPr>
          <w:color w:val="000000" w:themeColor="text1"/>
        </w:rPr>
        <w:t xml:space="preserve"> het patroon en de juiste materialen op de facebook-pagina en website worden vermeld.</w:t>
      </w:r>
      <w:r w:rsidR="003A0EB6" w:rsidRPr="00DE41AC">
        <w:rPr>
          <w:color w:val="000000" w:themeColor="text1"/>
        </w:rPr>
        <w:t xml:space="preserve"> Vanuit </w:t>
      </w:r>
      <w:r w:rsidR="00652752" w:rsidRPr="00DE41AC">
        <w:rPr>
          <w:color w:val="000000" w:themeColor="text1"/>
        </w:rPr>
        <w:t>Enschede</w:t>
      </w:r>
      <w:r w:rsidR="003A0EB6" w:rsidRPr="00DE41AC">
        <w:rPr>
          <w:color w:val="000000" w:themeColor="text1"/>
        </w:rPr>
        <w:t>, Rijssen en zelfs Lemmer is al gereageerd om mee te haken</w:t>
      </w:r>
      <w:r w:rsidR="00CC2C3A" w:rsidRPr="00DE41AC">
        <w:rPr>
          <w:color w:val="000000" w:themeColor="text1"/>
        </w:rPr>
        <w:t>.</w:t>
      </w:r>
      <w:r w:rsidR="003A0EB6" w:rsidRPr="00DE41AC">
        <w:rPr>
          <w:color w:val="000000" w:themeColor="text1"/>
        </w:rPr>
        <w:t xml:space="preserve"> </w:t>
      </w:r>
      <w:r w:rsidR="00CC2C3A" w:rsidRPr="00DE41AC">
        <w:rPr>
          <w:color w:val="000000" w:themeColor="text1"/>
        </w:rPr>
        <w:t>M</w:t>
      </w:r>
      <w:r w:rsidR="003A0EB6" w:rsidRPr="00DE41AC">
        <w:rPr>
          <w:color w:val="000000" w:themeColor="text1"/>
        </w:rPr>
        <w:t>ensen die bijeenkomsten willen organiseren zijn van harte welkom om zich te melden en we voorzien ze graag van informatie!</w:t>
      </w:r>
    </w:p>
    <w:p w14:paraId="71EE94F3" w14:textId="77777777" w:rsidR="005F0208" w:rsidRPr="00DE41AC" w:rsidRDefault="005F0208">
      <w:pPr>
        <w:rPr>
          <w:b/>
          <w:color w:val="000000" w:themeColor="text1"/>
        </w:rPr>
      </w:pPr>
      <w:r w:rsidRPr="00DE41AC">
        <w:rPr>
          <w:b/>
          <w:color w:val="000000" w:themeColor="text1"/>
        </w:rPr>
        <w:t>10 jaar de Nije stichting</w:t>
      </w:r>
    </w:p>
    <w:p w14:paraId="68D52DCE" w14:textId="77777777" w:rsidR="00695E26" w:rsidRPr="00DE41AC" w:rsidRDefault="00695E26">
      <w:pPr>
        <w:rPr>
          <w:color w:val="000000" w:themeColor="text1"/>
        </w:rPr>
      </w:pPr>
      <w:r w:rsidRPr="00DE41AC">
        <w:rPr>
          <w:color w:val="000000" w:themeColor="text1"/>
        </w:rPr>
        <w:t>De Nije stichting is ruim 10 jaar geleden begonnen om iedereen met en naast kanker bij te staan en waar mogelijk de kwaliteit van leven te verhogen. Momenteel doet de</w:t>
      </w:r>
      <w:r w:rsidR="00CC2C3A" w:rsidRPr="00DE41AC">
        <w:rPr>
          <w:color w:val="000000" w:themeColor="text1"/>
        </w:rPr>
        <w:t xml:space="preserve"> stichting dit vanuit het Nije H</w:t>
      </w:r>
      <w:r w:rsidRPr="00DE41AC">
        <w:rPr>
          <w:color w:val="000000" w:themeColor="text1"/>
        </w:rPr>
        <w:t>uis in Hengelo, waar iedereen in Twente terecht kan voor een luisterend oor, praktische hulp, workshops, lezingen, creatieve en sportieve evenementen.</w:t>
      </w:r>
    </w:p>
    <w:p w14:paraId="554B17AB" w14:textId="77777777" w:rsidR="00695E26" w:rsidRPr="00DE41AC" w:rsidRDefault="00695E26">
      <w:pPr>
        <w:rPr>
          <w:color w:val="000000" w:themeColor="text1"/>
        </w:rPr>
      </w:pPr>
      <w:r w:rsidRPr="00DE41AC">
        <w:rPr>
          <w:color w:val="000000" w:themeColor="text1"/>
        </w:rPr>
        <w:t>Op 13 maart 2008 heeft Debby Nijenhuis de Nije stichting opgericht, nadat zij al enkele evenementen had georganise</w:t>
      </w:r>
      <w:r w:rsidR="00CC2C3A" w:rsidRPr="00DE41AC">
        <w:rPr>
          <w:color w:val="000000" w:themeColor="text1"/>
        </w:rPr>
        <w:t>erd voor mensen met kanker. Het</w:t>
      </w:r>
      <w:r w:rsidRPr="00DE41AC">
        <w:rPr>
          <w:color w:val="000000" w:themeColor="text1"/>
        </w:rPr>
        <w:t xml:space="preserve"> initiatief is ontstaan doordat zij zelf met vragen rondliep tijdens en na haar eigen gevecht tegen kanker. </w:t>
      </w:r>
      <w:r w:rsidR="00CC2C3A" w:rsidRPr="00DE41AC">
        <w:rPr>
          <w:color w:val="000000" w:themeColor="text1"/>
        </w:rPr>
        <w:t>Sam</w:t>
      </w:r>
      <w:r w:rsidRPr="00DE41AC">
        <w:rPr>
          <w:color w:val="000000" w:themeColor="text1"/>
        </w:rPr>
        <w:t>en</w:t>
      </w:r>
      <w:r w:rsidR="00CC2C3A" w:rsidRPr="00DE41AC">
        <w:rPr>
          <w:color w:val="000000" w:themeColor="text1"/>
        </w:rPr>
        <w:t xml:space="preserve"> met</w:t>
      </w:r>
      <w:r w:rsidRPr="00DE41AC">
        <w:rPr>
          <w:color w:val="000000" w:themeColor="text1"/>
        </w:rPr>
        <w:t xml:space="preserve"> veel vrijwilligers </w:t>
      </w:r>
      <w:r w:rsidR="00CC2C3A" w:rsidRPr="00DE41AC">
        <w:rPr>
          <w:color w:val="000000" w:themeColor="text1"/>
        </w:rPr>
        <w:t xml:space="preserve">helpt Debby Nijenhuis </w:t>
      </w:r>
      <w:r w:rsidRPr="00DE41AC">
        <w:rPr>
          <w:color w:val="000000" w:themeColor="text1"/>
        </w:rPr>
        <w:t>iedereen die behoefte heeft a</w:t>
      </w:r>
      <w:r w:rsidR="005F0208" w:rsidRPr="00DE41AC">
        <w:rPr>
          <w:color w:val="000000" w:themeColor="text1"/>
        </w:rPr>
        <w:t>a</w:t>
      </w:r>
      <w:r w:rsidRPr="00DE41AC">
        <w:rPr>
          <w:color w:val="000000" w:themeColor="text1"/>
        </w:rPr>
        <w:t>n ondersteuning</w:t>
      </w:r>
      <w:r w:rsidR="00CC2C3A" w:rsidRPr="00DE41AC">
        <w:rPr>
          <w:color w:val="000000" w:themeColor="text1"/>
        </w:rPr>
        <w:t>, in eerste insta</w:t>
      </w:r>
      <w:r w:rsidR="004D555F" w:rsidRPr="00DE41AC">
        <w:rPr>
          <w:color w:val="000000" w:themeColor="text1"/>
        </w:rPr>
        <w:t xml:space="preserve">ntie vanuit een kantoorruimte en </w:t>
      </w:r>
      <w:r w:rsidR="00CC2C3A" w:rsidRPr="00DE41AC">
        <w:rPr>
          <w:color w:val="000000" w:themeColor="text1"/>
        </w:rPr>
        <w:t>sinds 2012 vanuit het Nije Huis</w:t>
      </w:r>
      <w:r w:rsidRPr="00DE41AC">
        <w:rPr>
          <w:color w:val="000000" w:themeColor="text1"/>
        </w:rPr>
        <w:t>.</w:t>
      </w:r>
      <w:r w:rsidR="004D555F" w:rsidRPr="00DE41AC">
        <w:rPr>
          <w:color w:val="000000" w:themeColor="text1"/>
        </w:rPr>
        <w:t xml:space="preserve"> Daar groeit de stichting inmiddels ook uit haar jas en is daarom voornemens in 2018 te verhuizen naar de Nije Hoeve op het gezondheidspark Hengelo.</w:t>
      </w:r>
    </w:p>
    <w:p w14:paraId="3CD7E12D" w14:textId="77777777" w:rsidR="005F0208" w:rsidRPr="00DE41AC" w:rsidRDefault="005F0208">
      <w:pPr>
        <w:rPr>
          <w:color w:val="000000" w:themeColor="text1"/>
        </w:rPr>
      </w:pPr>
      <w:r w:rsidRPr="00DE41AC">
        <w:rPr>
          <w:color w:val="000000" w:themeColor="text1"/>
        </w:rPr>
        <w:t>Om de</w:t>
      </w:r>
      <w:r w:rsidR="00CC2C3A" w:rsidRPr="00DE41AC">
        <w:rPr>
          <w:color w:val="000000" w:themeColor="text1"/>
        </w:rPr>
        <w:t xml:space="preserve"> Nije stichting te ondersteunen</w:t>
      </w:r>
      <w:r w:rsidRPr="00DE41AC">
        <w:rPr>
          <w:color w:val="000000" w:themeColor="text1"/>
        </w:rPr>
        <w:t xml:space="preserve"> kunnen particulieren en bedrijven deze actie sponsoren met materialen</w:t>
      </w:r>
      <w:r w:rsidR="00E533F2" w:rsidRPr="00DE41AC">
        <w:rPr>
          <w:color w:val="000000" w:themeColor="text1"/>
        </w:rPr>
        <w:t xml:space="preserve"> (</w:t>
      </w:r>
      <w:r w:rsidR="00BC78D3" w:rsidRPr="00DE41AC">
        <w:rPr>
          <w:color w:val="000000" w:themeColor="text1"/>
        </w:rPr>
        <w:t>garen en haaknaalden)</w:t>
      </w:r>
      <w:r w:rsidRPr="00DE41AC">
        <w:rPr>
          <w:color w:val="000000" w:themeColor="text1"/>
        </w:rPr>
        <w:t>, een donatie of zelf</w:t>
      </w:r>
      <w:r w:rsidR="00CC2C3A" w:rsidRPr="00DE41AC">
        <w:rPr>
          <w:color w:val="000000" w:themeColor="text1"/>
        </w:rPr>
        <w:t xml:space="preserve"> </w:t>
      </w:r>
      <w:r w:rsidRPr="00DE41AC">
        <w:rPr>
          <w:color w:val="000000" w:themeColor="text1"/>
        </w:rPr>
        <w:t xml:space="preserve">gehaakte vlaggetjes. </w:t>
      </w:r>
      <w:r w:rsidR="00CC2C3A" w:rsidRPr="00DE41AC">
        <w:rPr>
          <w:color w:val="000000" w:themeColor="text1"/>
        </w:rPr>
        <w:t xml:space="preserve">Ook kun je als bedrijf </w:t>
      </w:r>
      <w:r w:rsidRPr="00DE41AC">
        <w:rPr>
          <w:color w:val="000000" w:themeColor="text1"/>
        </w:rPr>
        <w:t xml:space="preserve">Noaber worden en de stichting jaarlijks steunen met een financiële bijdrage. De Nije stichting is ANBI-geregistreerd. </w:t>
      </w:r>
    </w:p>
    <w:p w14:paraId="40E63DF6" w14:textId="77777777" w:rsidR="00BC78D3" w:rsidRPr="00DE41AC" w:rsidRDefault="00BC78D3">
      <w:pPr>
        <w:rPr>
          <w:color w:val="000000" w:themeColor="text1"/>
        </w:rPr>
      </w:pPr>
      <w:r w:rsidRPr="00DE41AC">
        <w:rPr>
          <w:color w:val="000000" w:themeColor="text1"/>
        </w:rPr>
        <w:t xml:space="preserve">Na het record worden de slingers per 10 meter verkocht en de opbrengst komt ten goede aan de Nije Hoeve. Vanaf 12 juli kun je alvast 10 meter bestellen. Een deel van de slingers zal gedoneerd worden aan instanties die graag hun oncologie afdelingen willen opvrolijken. </w:t>
      </w:r>
    </w:p>
    <w:p w14:paraId="5BE3CC33" w14:textId="77777777" w:rsidR="00BC78D3" w:rsidRPr="00DE41AC" w:rsidRDefault="005F0208" w:rsidP="00BC78D3">
      <w:pPr>
        <w:rPr>
          <w:b/>
          <w:color w:val="000000" w:themeColor="text1"/>
        </w:rPr>
      </w:pPr>
      <w:r w:rsidRPr="00DE41AC">
        <w:rPr>
          <w:b/>
          <w:color w:val="000000" w:themeColor="text1"/>
        </w:rPr>
        <w:t>Meer informatie</w:t>
      </w:r>
    </w:p>
    <w:p w14:paraId="4D1DA575" w14:textId="77777777" w:rsidR="005F0208" w:rsidRPr="00DE41AC" w:rsidRDefault="005F0208" w:rsidP="00BC78D3">
      <w:pPr>
        <w:rPr>
          <w:b/>
          <w:color w:val="000000" w:themeColor="text1"/>
        </w:rPr>
      </w:pPr>
      <w:r w:rsidRPr="00DE41AC">
        <w:rPr>
          <w:color w:val="000000" w:themeColor="text1"/>
        </w:rPr>
        <w:t xml:space="preserve">Alles over de langst gehaakte slinger is te vinden op </w:t>
      </w:r>
      <w:r w:rsidR="004D555F" w:rsidRPr="00DE41AC">
        <w:rPr>
          <w:color w:val="000000" w:themeColor="text1"/>
        </w:rPr>
        <w:t>www.</w:t>
      </w:r>
      <w:r w:rsidRPr="00DE41AC">
        <w:rPr>
          <w:color w:val="000000" w:themeColor="text1"/>
        </w:rPr>
        <w:t>facebook.c</w:t>
      </w:r>
      <w:r w:rsidR="004D555F" w:rsidRPr="00DE41AC">
        <w:rPr>
          <w:color w:val="000000" w:themeColor="text1"/>
        </w:rPr>
        <w:t xml:space="preserve">om/nijeslingers en </w:t>
      </w:r>
      <w:r w:rsidRPr="00DE41AC">
        <w:rPr>
          <w:color w:val="000000" w:themeColor="text1"/>
        </w:rPr>
        <w:t xml:space="preserve"> </w:t>
      </w:r>
      <w:r w:rsidR="004D555F" w:rsidRPr="00DE41AC">
        <w:rPr>
          <w:color w:val="000000" w:themeColor="text1"/>
        </w:rPr>
        <w:t>www.</w:t>
      </w:r>
      <w:r w:rsidRPr="00DE41AC">
        <w:rPr>
          <w:color w:val="000000" w:themeColor="text1"/>
        </w:rPr>
        <w:t xml:space="preserve">denijestichting.nl </w:t>
      </w:r>
    </w:p>
    <w:p w14:paraId="056146AF" w14:textId="77777777" w:rsidR="00592751" w:rsidRPr="00DE41AC" w:rsidRDefault="00592751">
      <w:pPr>
        <w:rPr>
          <w:i/>
          <w:color w:val="ED7D31" w:themeColor="accent2"/>
          <w:sz w:val="20"/>
        </w:rPr>
      </w:pPr>
      <w:r w:rsidRPr="00DE41AC">
        <w:rPr>
          <w:i/>
          <w:color w:val="ED7D31" w:themeColor="accent2"/>
          <w:sz w:val="20"/>
        </w:rPr>
        <w:t>Niet voor publicatie:</w:t>
      </w:r>
      <w:bookmarkStart w:id="0" w:name="_GoBack"/>
      <w:bookmarkEnd w:id="0"/>
    </w:p>
    <w:p w14:paraId="7FE15E7E" w14:textId="77777777" w:rsidR="005F0208" w:rsidRPr="00DE41AC" w:rsidRDefault="005F0208">
      <w:pPr>
        <w:rPr>
          <w:color w:val="ED7D31" w:themeColor="accent2"/>
          <w:sz w:val="20"/>
        </w:rPr>
      </w:pPr>
      <w:r w:rsidRPr="00DE41AC">
        <w:rPr>
          <w:color w:val="ED7D31" w:themeColor="accent2"/>
          <w:sz w:val="20"/>
        </w:rPr>
        <w:t xml:space="preserve">Meer </w:t>
      </w:r>
      <w:r w:rsidR="00592751" w:rsidRPr="00DE41AC">
        <w:rPr>
          <w:color w:val="ED7D31" w:themeColor="accent2"/>
          <w:sz w:val="20"/>
        </w:rPr>
        <w:t>informatie en beeldmateriaal: 074 – 277 27 72 of info@denijestichting.nl</w:t>
      </w:r>
    </w:p>
    <w:sectPr w:rsidR="005F0208" w:rsidRPr="00DE41AC" w:rsidSect="005F0208">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E26"/>
    <w:rsid w:val="00393380"/>
    <w:rsid w:val="003A0EB6"/>
    <w:rsid w:val="004A6D6F"/>
    <w:rsid w:val="004D555F"/>
    <w:rsid w:val="00592751"/>
    <w:rsid w:val="005F0208"/>
    <w:rsid w:val="00652752"/>
    <w:rsid w:val="00695E26"/>
    <w:rsid w:val="00756ED1"/>
    <w:rsid w:val="0088477A"/>
    <w:rsid w:val="00BA3594"/>
    <w:rsid w:val="00BC78D3"/>
    <w:rsid w:val="00CC2C3A"/>
    <w:rsid w:val="00D9634A"/>
    <w:rsid w:val="00DE41AC"/>
    <w:rsid w:val="00E533F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57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2965</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Bosklopper</dc:creator>
  <cp:keywords/>
  <dc:description/>
  <cp:lastModifiedBy>- -</cp:lastModifiedBy>
  <cp:revision>2</cp:revision>
  <cp:lastPrinted>2017-06-28T19:27:00Z</cp:lastPrinted>
  <dcterms:created xsi:type="dcterms:W3CDTF">2017-08-04T14:48:00Z</dcterms:created>
  <dcterms:modified xsi:type="dcterms:W3CDTF">2017-08-04T14:48:00Z</dcterms:modified>
</cp:coreProperties>
</file>